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1FB9" w14:textId="350D4871" w:rsidR="00E26517" w:rsidRDefault="005E7422" w:rsidP="00E26517">
      <w:pPr>
        <w:rPr>
          <w:b/>
          <w:bCs/>
          <w:sz w:val="28"/>
          <w:szCs w:val="28"/>
        </w:rPr>
      </w:pPr>
      <w:r>
        <w:rPr>
          <w:b/>
          <w:noProof/>
        </w:rPr>
        <w:drawing>
          <wp:inline distT="0" distB="0" distL="0" distR="0" wp14:anchorId="19B7F67F" wp14:editId="695F2F3F">
            <wp:extent cx="981075" cy="1247775"/>
            <wp:effectExtent l="0" t="0" r="9525" b="9525"/>
            <wp:docPr id="14807127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AE628" w14:textId="77777777" w:rsidR="00E26517" w:rsidRDefault="00E26517" w:rsidP="00E265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A0C603A" w14:textId="72AE9520" w:rsidR="00E26517" w:rsidRDefault="00E26517" w:rsidP="00E26517">
      <w:r>
        <w:t xml:space="preserve">Protokoll vid årsmöte för Kvinnor i Svenska kyrkan i Lunds stift på Stiftsgården Åkersberg i Höör lördag </w:t>
      </w:r>
      <w:r w:rsidR="005119BB">
        <w:t>9</w:t>
      </w:r>
      <w:r>
        <w:t xml:space="preserve"> mars 202</w:t>
      </w:r>
      <w:r w:rsidR="005119BB">
        <w:t>4.</w:t>
      </w:r>
    </w:p>
    <w:p w14:paraId="57D466CA" w14:textId="77777777" w:rsidR="00E26517" w:rsidRDefault="00E26517" w:rsidP="00E26517">
      <w:pPr>
        <w:rPr>
          <w:b/>
          <w:bCs/>
          <w:sz w:val="28"/>
          <w:szCs w:val="28"/>
        </w:rPr>
      </w:pPr>
    </w:p>
    <w:p w14:paraId="0A78256F" w14:textId="68A68EFB" w:rsidR="00E26517" w:rsidRDefault="00E26517" w:rsidP="00E26517">
      <w:pPr>
        <w:rPr>
          <w:sz w:val="28"/>
          <w:szCs w:val="28"/>
        </w:rPr>
      </w:pPr>
      <w:r>
        <w:t>Närvarande</w:t>
      </w:r>
      <w:r w:rsidR="00E95D8A">
        <w:t xml:space="preserve"> se bilaga.</w:t>
      </w:r>
    </w:p>
    <w:p w14:paraId="3E40C2D4" w14:textId="77777777" w:rsidR="00E26517" w:rsidRDefault="00E26517" w:rsidP="00E26517">
      <w:pPr>
        <w:rPr>
          <w:b/>
          <w:bCs/>
        </w:rPr>
      </w:pPr>
    </w:p>
    <w:p w14:paraId="557F1EFF" w14:textId="77777777" w:rsidR="00E26517" w:rsidRDefault="00E26517" w:rsidP="00E26517">
      <w:r>
        <w:t>§ 1   Mötet öppnandes av ordförande Gunilla Åkesson</w:t>
      </w:r>
    </w:p>
    <w:p w14:paraId="08D510A1" w14:textId="77777777" w:rsidR="00E26517" w:rsidRDefault="00E26517" w:rsidP="00E26517"/>
    <w:p w14:paraId="70EBAADB" w14:textId="77777777" w:rsidR="00E26517" w:rsidRDefault="00E26517" w:rsidP="00E26517">
      <w:r>
        <w:t>§ 2   Röstlängden fastställdes.</w:t>
      </w:r>
    </w:p>
    <w:p w14:paraId="1C068082" w14:textId="77777777" w:rsidR="00E26517" w:rsidRDefault="00E26517" w:rsidP="00E26517"/>
    <w:p w14:paraId="407CB2E6" w14:textId="4BB1CF71" w:rsidR="00E26517" w:rsidRDefault="00E26517" w:rsidP="00E26517">
      <w:r>
        <w:t>§ 3   Till mötesordförande valdes Gunilla Åkesson, till mötessekreterare Karin Fors</w:t>
      </w:r>
      <w:r w:rsidR="002F6751">
        <w:t>. T</w:t>
      </w:r>
      <w:r>
        <w:t>ill protokollsjusterare</w:t>
      </w:r>
      <w:r w:rsidR="005119BB">
        <w:t xml:space="preserve"> </w:t>
      </w:r>
      <w:r w:rsidR="002F6751">
        <w:t xml:space="preserve">valdes </w:t>
      </w:r>
      <w:r w:rsidR="00725653">
        <w:t>Madeleine Anderberg</w:t>
      </w:r>
      <w:r w:rsidR="005353DA">
        <w:t xml:space="preserve"> och</w:t>
      </w:r>
      <w:r w:rsidR="00725653">
        <w:t xml:space="preserve"> Christine Ivarsson.</w:t>
      </w:r>
      <w:r w:rsidR="005119BB">
        <w:t xml:space="preserve">   </w:t>
      </w:r>
    </w:p>
    <w:p w14:paraId="0AE7F9D3" w14:textId="77777777" w:rsidR="00E26517" w:rsidRDefault="00E26517" w:rsidP="00E26517"/>
    <w:p w14:paraId="0067C615" w14:textId="77777777" w:rsidR="00E26517" w:rsidRDefault="00E26517" w:rsidP="00E26517">
      <w:r>
        <w:t>§ 4   Mötets stadgeenliga utlysande godkändes.</w:t>
      </w:r>
    </w:p>
    <w:p w14:paraId="2826D079" w14:textId="77777777" w:rsidR="00E26517" w:rsidRDefault="00E26517" w:rsidP="00E26517"/>
    <w:p w14:paraId="74187850" w14:textId="5ED3F6A8" w:rsidR="00E26517" w:rsidRDefault="00E26517" w:rsidP="00E26517">
      <w:r>
        <w:t>§ 5   Verksamhetsberättelsen</w:t>
      </w:r>
      <w:r w:rsidR="00A54867">
        <w:t xml:space="preserve"> 2023</w:t>
      </w:r>
      <w:r>
        <w:t xml:space="preserve"> presenterades </w:t>
      </w:r>
      <w:r w:rsidR="00D36608">
        <w:t>av olika deltagare</w:t>
      </w:r>
      <w:r>
        <w:t xml:space="preserve">. </w:t>
      </w:r>
      <w:r w:rsidR="006261D8">
        <w:t>Verksamhetsberättelsen och</w:t>
      </w:r>
      <w:r>
        <w:t xml:space="preserve"> </w:t>
      </w:r>
      <w:r w:rsidR="006261D8">
        <w:t>d</w:t>
      </w:r>
      <w:r>
        <w:t xml:space="preserve">en ekonomiska redovisningen </w:t>
      </w:r>
      <w:r w:rsidR="00A54867">
        <w:t>för 2023</w:t>
      </w:r>
      <w:r>
        <w:t xml:space="preserve"> godkändes.</w:t>
      </w:r>
    </w:p>
    <w:p w14:paraId="69CC92CA" w14:textId="77777777" w:rsidR="00E26517" w:rsidRDefault="00E26517" w:rsidP="00E26517">
      <w:r>
        <w:t xml:space="preserve">   </w:t>
      </w:r>
      <w:r>
        <w:tab/>
      </w:r>
    </w:p>
    <w:p w14:paraId="682847CA" w14:textId="7F8CDFED" w:rsidR="00E26517" w:rsidRDefault="00E26517" w:rsidP="00E26517">
      <w:r>
        <w:t xml:space="preserve">§ 6   Revisionsberättelsen lästes upp av </w:t>
      </w:r>
      <w:r w:rsidR="006261D8">
        <w:t>Christine Ivarsson</w:t>
      </w:r>
      <w:r>
        <w:t xml:space="preserve"> och godkändes.</w:t>
      </w:r>
    </w:p>
    <w:p w14:paraId="6C570C9D" w14:textId="77777777" w:rsidR="00E26517" w:rsidRDefault="00E26517" w:rsidP="00E26517"/>
    <w:p w14:paraId="628BC304" w14:textId="77777777" w:rsidR="00E26517" w:rsidRDefault="00E26517" w:rsidP="00E26517">
      <w:r>
        <w:t>§ 7   Ansvarsfrihet beviljades för styrelsen.</w:t>
      </w:r>
    </w:p>
    <w:p w14:paraId="26C56485" w14:textId="77777777" w:rsidR="00E26517" w:rsidRDefault="00E26517" w:rsidP="00E26517"/>
    <w:p w14:paraId="7DAE03A7" w14:textId="77777777" w:rsidR="00E26517" w:rsidRDefault="00E26517" w:rsidP="00E26517">
      <w:r>
        <w:t xml:space="preserve">§ 8   Val av styrelseledamöter. </w:t>
      </w:r>
    </w:p>
    <w:p w14:paraId="17CF067F" w14:textId="7EA7FF9E" w:rsidR="00E26517" w:rsidRDefault="00E26517" w:rsidP="00E26517">
      <w:r>
        <w:t>Val till ordförande på ett år Gunilla Åkesson</w:t>
      </w:r>
    </w:p>
    <w:p w14:paraId="4A13F21D" w14:textId="14CB1B4B" w:rsidR="00E26517" w:rsidRDefault="00E26517" w:rsidP="00E26517">
      <w:r>
        <w:t>Omval på två år av Emma Mattsson</w:t>
      </w:r>
      <w:r w:rsidR="00912F7E">
        <w:t>, Karin Fors,</w:t>
      </w:r>
      <w:r>
        <w:t xml:space="preserve"> Veronica Helm Andréasson</w:t>
      </w:r>
      <w:r w:rsidR="00B8590A">
        <w:t xml:space="preserve"> och </w:t>
      </w:r>
      <w:r w:rsidR="00FE3E10">
        <w:t>Gunilla Åkesson.</w:t>
      </w:r>
    </w:p>
    <w:p w14:paraId="681BFF92" w14:textId="4B284AB2" w:rsidR="00E26517" w:rsidRDefault="00E26517" w:rsidP="00E26517">
      <w:r>
        <w:t>Barbro Jakhammer Meyer</w:t>
      </w:r>
      <w:r w:rsidR="00595601">
        <w:t>,</w:t>
      </w:r>
      <w:r>
        <w:t xml:space="preserve"> Madeleine Anderberg</w:t>
      </w:r>
      <w:r w:rsidR="00595601">
        <w:t xml:space="preserve"> och</w:t>
      </w:r>
      <w:r>
        <w:t xml:space="preserve"> Marcela Szumislawska Bengtsson </w:t>
      </w:r>
      <w:r w:rsidR="00612A88">
        <w:t xml:space="preserve">är </w:t>
      </w:r>
      <w:r>
        <w:t>valda t.o.m. 2025.</w:t>
      </w:r>
    </w:p>
    <w:p w14:paraId="52CB3590" w14:textId="77777777" w:rsidR="00E26517" w:rsidRDefault="00E26517" w:rsidP="00E26517"/>
    <w:p w14:paraId="4DE1D625" w14:textId="22E196D3" w:rsidR="00E26517" w:rsidRPr="00E26517" w:rsidRDefault="00E26517" w:rsidP="00E26517">
      <w:r>
        <w:t xml:space="preserve">§ 9   Val av Christine Ivarsson och Ann-Christin Jeppsson som ordinarie revisorer och val av Camilla Andersson som ersättare.                                           </w:t>
      </w:r>
      <w:r>
        <w:rPr>
          <w:sz w:val="22"/>
          <w:szCs w:val="22"/>
        </w:rPr>
        <w:t xml:space="preserve">                       </w:t>
      </w:r>
    </w:p>
    <w:p w14:paraId="6BE12095" w14:textId="77777777" w:rsidR="00E26517" w:rsidRDefault="00E26517" w:rsidP="00E2651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14:paraId="36ABD77C" w14:textId="590483C3" w:rsidR="00E26517" w:rsidRDefault="00E26517" w:rsidP="00E26517">
      <w:r>
        <w:t xml:space="preserve">§ 10 </w:t>
      </w:r>
      <w:r w:rsidR="00A533BC">
        <w:t>Samtal kring v</w:t>
      </w:r>
      <w:r>
        <w:t>erksamhetsplan för 202</w:t>
      </w:r>
      <w:r w:rsidR="00A54867">
        <w:t>4</w:t>
      </w:r>
      <w:r>
        <w:t xml:space="preserve"> </w:t>
      </w:r>
      <w:r w:rsidR="00A533BC">
        <w:t xml:space="preserve">med </w:t>
      </w:r>
      <w:r w:rsidR="003A5F36">
        <w:t xml:space="preserve">ytterligare </w:t>
      </w:r>
      <w:r w:rsidR="00A533BC">
        <w:t>program</w:t>
      </w:r>
      <w:r w:rsidR="003A5F36">
        <w:t>förs</w:t>
      </w:r>
      <w:r w:rsidR="00393CE8">
        <w:t>lag</w:t>
      </w:r>
      <w:r w:rsidR="0015003C">
        <w:t xml:space="preserve"> för styrelsen att beakta</w:t>
      </w:r>
      <w:r w:rsidR="00A533BC">
        <w:t xml:space="preserve">. Verksamhetsplanen </w:t>
      </w:r>
      <w:r>
        <w:t>godkändes</w:t>
      </w:r>
      <w:r w:rsidR="00A533BC">
        <w:t xml:space="preserve"> med </w:t>
      </w:r>
      <w:r w:rsidR="00393CE8">
        <w:t xml:space="preserve">dessa </w:t>
      </w:r>
      <w:r w:rsidR="00A533BC">
        <w:t>tillägg</w:t>
      </w:r>
      <w:r w:rsidR="0015003C">
        <w:t>.</w:t>
      </w:r>
      <w:r w:rsidR="006F7B37">
        <w:t xml:space="preserve"> Kontakt med kvinnor </w:t>
      </w:r>
      <w:r w:rsidR="00C90211">
        <w:t>med</w:t>
      </w:r>
      <w:r w:rsidR="006F7B37">
        <w:t xml:space="preserve"> andra religioner</w:t>
      </w:r>
      <w:r w:rsidR="00911BCD">
        <w:t xml:space="preserve"> </w:t>
      </w:r>
      <w:r w:rsidR="00C90211">
        <w:t>har inletts och läggs till i planen.</w:t>
      </w:r>
      <w:r w:rsidR="003F2D5C">
        <w:t xml:space="preserve"> </w:t>
      </w:r>
    </w:p>
    <w:p w14:paraId="7976847D" w14:textId="77777777" w:rsidR="00E26517" w:rsidRDefault="00E26517" w:rsidP="00E26517"/>
    <w:p w14:paraId="52C5A473" w14:textId="43F94DAD" w:rsidR="00E26517" w:rsidRDefault="00E26517" w:rsidP="00E26517">
      <w:r>
        <w:t>§ 11 Budget för 202</w:t>
      </w:r>
      <w:r w:rsidR="00A54867">
        <w:t>4</w:t>
      </w:r>
      <w:r>
        <w:t xml:space="preserve"> presenterades och godkändes</w:t>
      </w:r>
      <w:r w:rsidR="00DF2140">
        <w:t>.</w:t>
      </w:r>
    </w:p>
    <w:p w14:paraId="03429F21" w14:textId="77777777" w:rsidR="00E26517" w:rsidRDefault="00E26517" w:rsidP="00E26517"/>
    <w:p w14:paraId="2DDF762D" w14:textId="7F43982F" w:rsidR="00E26517" w:rsidRDefault="00E26517" w:rsidP="00E26517">
      <w:r>
        <w:t xml:space="preserve">§ 12 Val av valberedning </w:t>
      </w:r>
    </w:p>
    <w:p w14:paraId="627C364D" w14:textId="42231DCD" w:rsidR="00E26517" w:rsidRDefault="00E26517" w:rsidP="00E26517">
      <w:r>
        <w:t>Inga-Lill Rubenson och Kristina Backe</w:t>
      </w:r>
      <w:r w:rsidR="00824257">
        <w:t xml:space="preserve"> med nyval</w:t>
      </w:r>
      <w:r w:rsidR="00DF2140">
        <w:t xml:space="preserve"> Camilla Andersson</w:t>
      </w:r>
      <w:r w:rsidR="00DF2140">
        <w:br/>
        <w:t xml:space="preserve">Kristina Backe </w:t>
      </w:r>
      <w:r w:rsidR="0031426E">
        <w:t>är</w:t>
      </w:r>
      <w:r>
        <w:t xml:space="preserve"> sammankallande.</w:t>
      </w:r>
    </w:p>
    <w:p w14:paraId="523C0B67" w14:textId="77777777" w:rsidR="00E26517" w:rsidRDefault="00E26517" w:rsidP="00E26517"/>
    <w:p w14:paraId="648E49AE" w14:textId="181143B5" w:rsidR="00E26517" w:rsidRDefault="00E26517" w:rsidP="00E26517">
      <w:r>
        <w:t xml:space="preserve">§ 13 Mötet utsåg </w:t>
      </w:r>
      <w:r w:rsidR="00A54867">
        <w:t>Gunilla Åkesson, Karin Hedner, Eva Norström</w:t>
      </w:r>
      <w:r>
        <w:t xml:space="preserve"> </w:t>
      </w:r>
      <w:r w:rsidR="00AB1E5A">
        <w:t xml:space="preserve">Elgström </w:t>
      </w:r>
      <w:r>
        <w:t xml:space="preserve">som ombud till riksårsmötet i </w:t>
      </w:r>
      <w:r w:rsidR="00A54867">
        <w:t xml:space="preserve">Göteborg kommande helg, </w:t>
      </w:r>
      <w:r w:rsidR="005119BB">
        <w:t>15-17 mars</w:t>
      </w:r>
      <w:r>
        <w:t xml:space="preserve">. Lisbeth Malmström </w:t>
      </w:r>
      <w:r w:rsidR="00DF2140">
        <w:t xml:space="preserve">och Elsa Foisack </w:t>
      </w:r>
      <w:r>
        <w:t>utsågs till ersättare för dessa ombud.</w:t>
      </w:r>
    </w:p>
    <w:p w14:paraId="41AD7B31" w14:textId="77777777" w:rsidR="00E26517" w:rsidRDefault="00E26517" w:rsidP="00E26517"/>
    <w:p w14:paraId="375BDE9E" w14:textId="7B3F9C01" w:rsidR="00E26517" w:rsidRDefault="00E26517" w:rsidP="00E26517">
      <w:r>
        <w:t xml:space="preserve">§ 14 Övriga ärenden. </w:t>
      </w:r>
    </w:p>
    <w:p w14:paraId="30984954" w14:textId="63AEF3B2" w:rsidR="00E26517" w:rsidRDefault="00DF2140" w:rsidP="00E26517">
      <w:r>
        <w:t>Inga övriga frågor.</w:t>
      </w:r>
    </w:p>
    <w:p w14:paraId="139C0316" w14:textId="77777777" w:rsidR="00DF2140" w:rsidRDefault="00DF2140" w:rsidP="00E26517"/>
    <w:p w14:paraId="5D41F9A0" w14:textId="457928A6" w:rsidR="00E26517" w:rsidRDefault="00E26517" w:rsidP="00E26517">
      <w:r>
        <w:t xml:space="preserve">§ 15 Ordförande Gunilla Åkesson </w:t>
      </w:r>
      <w:r w:rsidR="00DF2140">
        <w:t xml:space="preserve">tackade för deltagandet och </w:t>
      </w:r>
      <w:r>
        <w:t>avslutade mötet.</w:t>
      </w:r>
    </w:p>
    <w:p w14:paraId="47124E5C" w14:textId="77777777" w:rsidR="00E26517" w:rsidRDefault="00E26517" w:rsidP="00E26517"/>
    <w:p w14:paraId="2454F418" w14:textId="77777777" w:rsidR="00E26517" w:rsidRDefault="00E26517" w:rsidP="00E26517"/>
    <w:p w14:paraId="6A24F9EF" w14:textId="43219C71" w:rsidR="00E26517" w:rsidRDefault="00612F72" w:rsidP="00E26517">
      <w:r>
        <w:t>Karin Fors</w:t>
      </w:r>
      <w:r w:rsidR="00E26517">
        <w:tab/>
      </w:r>
      <w:r w:rsidR="00E26517">
        <w:tab/>
      </w:r>
      <w:r w:rsidR="00E26517">
        <w:tab/>
      </w:r>
      <w:r>
        <w:tab/>
      </w:r>
      <w:r w:rsidR="00E26517">
        <w:t>Gunilla Åkesson</w:t>
      </w:r>
      <w:r w:rsidR="00E26517">
        <w:tab/>
      </w:r>
    </w:p>
    <w:p w14:paraId="27952F06" w14:textId="5D944C5F" w:rsidR="00E26517" w:rsidRDefault="00E26517" w:rsidP="00E26517">
      <w:r>
        <w:t>sekreterare</w:t>
      </w:r>
      <w:r>
        <w:tab/>
      </w:r>
      <w:r w:rsidR="00612F72">
        <w:tab/>
      </w:r>
      <w:r>
        <w:tab/>
      </w:r>
      <w:r>
        <w:tab/>
        <w:t>ordförande</w:t>
      </w:r>
      <w:r>
        <w:tab/>
      </w:r>
    </w:p>
    <w:p w14:paraId="2139D3EC" w14:textId="77777777" w:rsidR="00E26517" w:rsidRDefault="00E26517" w:rsidP="00E26517">
      <w:r>
        <w:tab/>
      </w:r>
    </w:p>
    <w:p w14:paraId="4283B6F0" w14:textId="5DD3113F" w:rsidR="00E26517" w:rsidRDefault="00485FFB" w:rsidP="00E26517">
      <w:r>
        <w:t>Madeleine Anderberg</w:t>
      </w:r>
      <w:r w:rsidR="00E26517">
        <w:tab/>
        <w:t xml:space="preserve">     </w:t>
      </w:r>
      <w:r w:rsidR="00E26517">
        <w:tab/>
      </w:r>
      <w:r w:rsidR="00E26517">
        <w:tab/>
      </w:r>
      <w:r>
        <w:t>Christine Ivarsson</w:t>
      </w:r>
    </w:p>
    <w:p w14:paraId="520DE37D" w14:textId="77777777" w:rsidR="00E26517" w:rsidRDefault="00E26517" w:rsidP="00E26517">
      <w:r>
        <w:t>justerare</w:t>
      </w:r>
      <w:r>
        <w:tab/>
      </w:r>
      <w:r>
        <w:tab/>
        <w:t xml:space="preserve">     </w:t>
      </w:r>
      <w:r>
        <w:tab/>
      </w:r>
      <w:r>
        <w:tab/>
        <w:t>justerare</w:t>
      </w:r>
      <w:r>
        <w:tab/>
      </w:r>
    </w:p>
    <w:p w14:paraId="6B2DE518" w14:textId="77777777" w:rsidR="00533499" w:rsidRDefault="00533499"/>
    <w:sectPr w:rsidR="00533499" w:rsidSect="0056738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F757" w14:textId="77777777" w:rsidR="00567382" w:rsidRDefault="00567382">
      <w:pPr>
        <w:spacing w:after="0"/>
      </w:pPr>
      <w:r>
        <w:separator/>
      </w:r>
    </w:p>
  </w:endnote>
  <w:endnote w:type="continuationSeparator" w:id="0">
    <w:p w14:paraId="3C577043" w14:textId="77777777" w:rsidR="00567382" w:rsidRDefault="005673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1F96" w14:textId="77777777" w:rsidR="005119BB" w:rsidRDefault="005119BB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1B19" w14:textId="77777777" w:rsidR="00567382" w:rsidRDefault="00567382">
      <w:pPr>
        <w:spacing w:after="0"/>
      </w:pPr>
      <w:r>
        <w:separator/>
      </w:r>
    </w:p>
  </w:footnote>
  <w:footnote w:type="continuationSeparator" w:id="0">
    <w:p w14:paraId="24FB5F36" w14:textId="77777777" w:rsidR="00567382" w:rsidRDefault="005673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0521" w14:textId="77777777" w:rsidR="005119BB" w:rsidRDefault="005119BB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17"/>
    <w:rsid w:val="000C269E"/>
    <w:rsid w:val="0015003C"/>
    <w:rsid w:val="002D7844"/>
    <w:rsid w:val="002E3CA4"/>
    <w:rsid w:val="002F6751"/>
    <w:rsid w:val="0031426E"/>
    <w:rsid w:val="003616F8"/>
    <w:rsid w:val="00393CE8"/>
    <w:rsid w:val="003A5F36"/>
    <w:rsid w:val="003C662F"/>
    <w:rsid w:val="003F2D5C"/>
    <w:rsid w:val="00485FFB"/>
    <w:rsid w:val="005119BB"/>
    <w:rsid w:val="00533499"/>
    <w:rsid w:val="005353DA"/>
    <w:rsid w:val="00567382"/>
    <w:rsid w:val="00595601"/>
    <w:rsid w:val="005E2662"/>
    <w:rsid w:val="005E7422"/>
    <w:rsid w:val="00612A88"/>
    <w:rsid w:val="00612F72"/>
    <w:rsid w:val="006261D8"/>
    <w:rsid w:val="006C2052"/>
    <w:rsid w:val="006F7B37"/>
    <w:rsid w:val="00725653"/>
    <w:rsid w:val="007C54CC"/>
    <w:rsid w:val="00824257"/>
    <w:rsid w:val="008A58AE"/>
    <w:rsid w:val="00911BCD"/>
    <w:rsid w:val="00912F7E"/>
    <w:rsid w:val="00A533BC"/>
    <w:rsid w:val="00A54867"/>
    <w:rsid w:val="00AB1E5A"/>
    <w:rsid w:val="00AE79F1"/>
    <w:rsid w:val="00B762B4"/>
    <w:rsid w:val="00B8590A"/>
    <w:rsid w:val="00C90211"/>
    <w:rsid w:val="00D36608"/>
    <w:rsid w:val="00DF2140"/>
    <w:rsid w:val="00E26517"/>
    <w:rsid w:val="00E95D8A"/>
    <w:rsid w:val="00F123A3"/>
    <w:rsid w:val="00F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DAB6"/>
  <w15:chartTrackingRefBased/>
  <w15:docId w15:val="{1E62C35A-50AA-40D0-9619-0403C4C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17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sv-SE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udochsidfot">
    <w:name w:val="Sidhuvud och sidfot"/>
    <w:rsid w:val="00E265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sv-SE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332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Fors</dc:creator>
  <cp:keywords/>
  <dc:description/>
  <cp:lastModifiedBy>Karin Fors</cp:lastModifiedBy>
  <cp:revision>28</cp:revision>
  <dcterms:created xsi:type="dcterms:W3CDTF">2024-03-08T10:10:00Z</dcterms:created>
  <dcterms:modified xsi:type="dcterms:W3CDTF">2024-03-13T16:31:00Z</dcterms:modified>
</cp:coreProperties>
</file>